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DA01" w14:textId="77777777" w:rsidR="005938E1" w:rsidRDefault="005938E1">
      <w:pPr>
        <w:rPr>
          <w:sz w:val="40"/>
          <w:szCs w:val="40"/>
        </w:rPr>
      </w:pPr>
      <w:r>
        <w:rPr>
          <w:sz w:val="40"/>
          <w:szCs w:val="40"/>
        </w:rPr>
        <w:t>28.09.2018</w:t>
      </w:r>
    </w:p>
    <w:p w14:paraId="6E01625D" w14:textId="0F482ACE" w:rsidR="00BC6F73" w:rsidRPr="00A9600E" w:rsidRDefault="00550665">
      <w:pPr>
        <w:rPr>
          <w:sz w:val="40"/>
          <w:szCs w:val="40"/>
        </w:rPr>
      </w:pPr>
      <w:bookmarkStart w:id="0" w:name="_GoBack"/>
      <w:r w:rsidRPr="00A9600E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B053937" wp14:editId="370D2008">
            <wp:simplePos x="0" y="0"/>
            <wp:positionH relativeFrom="column">
              <wp:posOffset>628744</wp:posOffset>
            </wp:positionH>
            <wp:positionV relativeFrom="paragraph">
              <wp:posOffset>5364948</wp:posOffset>
            </wp:positionV>
            <wp:extent cx="4594391" cy="3445645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391" cy="344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C6F73" w:rsidRPr="00A9600E">
        <w:rPr>
          <w:sz w:val="40"/>
          <w:szCs w:val="40"/>
        </w:rPr>
        <w:t xml:space="preserve">Вот так, неожиданно, сегодня в конце прогулки образовательная среда сама к нам приехала, на больших колёсах </w:t>
      </w:r>
      <w:r w:rsidR="00BC6F73" w:rsidRPr="00A9600E">
        <w:rPr>
          <w:rFonts w:ascii="Segoe UI Emoji" w:hAnsi="Segoe UI Emoji" w:cs="Segoe UI Emoji"/>
          <w:sz w:val="40"/>
          <w:szCs w:val="40"/>
        </w:rPr>
        <w:t>😁🚧🚜</w:t>
      </w:r>
      <w:r w:rsidR="00BC6F73" w:rsidRPr="00A9600E">
        <w:rPr>
          <w:sz w:val="40"/>
          <w:szCs w:val="40"/>
        </w:rPr>
        <w:t xml:space="preserve"> серьёзные рабочие делали свою сложную работу, не обращая внимания на 20 пар любопытных глаз</w:t>
      </w:r>
      <w:r w:rsidR="00BC6F73" w:rsidRPr="00A9600E">
        <w:rPr>
          <w:rFonts w:ascii="Segoe UI Emoji" w:hAnsi="Segoe UI Emoji" w:cs="Segoe UI Emoji"/>
          <w:sz w:val="40"/>
          <w:szCs w:val="40"/>
        </w:rPr>
        <w:t>😳😳😳</w:t>
      </w:r>
      <w:r w:rsidR="00BC6F73" w:rsidRPr="00A9600E">
        <w:rPr>
          <w:sz w:val="40"/>
          <w:szCs w:val="40"/>
        </w:rPr>
        <w:t xml:space="preserve"> но стоило нашим детям вспомнить, что утром у нас было занятие по вежливым словам, как мы дружно  громким хором закричали: "ЗДРААВ-СТВУЙ-ТЕЕЕЕ!!!" и ручками помахали</w:t>
      </w:r>
      <w:r w:rsidR="00BC6F73" w:rsidRPr="00A9600E">
        <w:rPr>
          <w:rFonts w:ascii="Segoe UI Emoji" w:hAnsi="Segoe UI Emoji" w:cs="Segoe UI Emoji"/>
          <w:sz w:val="40"/>
          <w:szCs w:val="40"/>
        </w:rPr>
        <w:t>👋</w:t>
      </w:r>
      <w:r w:rsidR="00BC6F73" w:rsidRPr="00A9600E">
        <w:rPr>
          <w:sz w:val="40"/>
          <w:szCs w:val="40"/>
        </w:rPr>
        <w:t xml:space="preserve"> вот тут суровые сердца рабочих растаяли и они всем нам заулыбались </w:t>
      </w:r>
      <w:r w:rsidR="00BC6F73" w:rsidRPr="00A9600E">
        <w:rPr>
          <w:rFonts w:ascii="Segoe UI Emoji" w:hAnsi="Segoe UI Emoji" w:cs="Segoe UI Emoji"/>
          <w:sz w:val="40"/>
          <w:szCs w:val="40"/>
        </w:rPr>
        <w:t>😁😁😁</w:t>
      </w:r>
      <w:r w:rsidR="00BC6F73" w:rsidRPr="00A9600E">
        <w:rPr>
          <w:sz w:val="40"/>
          <w:szCs w:val="40"/>
        </w:rPr>
        <w:t xml:space="preserve"> и тоже помахали нашим вежливым и воспитанным детям</w:t>
      </w:r>
      <w:r w:rsidR="00BC6F73" w:rsidRPr="00A9600E">
        <w:rPr>
          <w:rFonts w:ascii="Segoe UI Emoji" w:hAnsi="Segoe UI Emoji" w:cs="Segoe UI Emoji"/>
          <w:sz w:val="40"/>
          <w:szCs w:val="40"/>
        </w:rPr>
        <w:t>😄</w:t>
      </w:r>
      <w:r w:rsidR="00BC6F73" w:rsidRPr="00A9600E">
        <w:rPr>
          <w:sz w:val="40"/>
          <w:szCs w:val="40"/>
        </w:rPr>
        <w:t xml:space="preserve"> всю идиллию нарушил дождь, который заставил нас быстренько собрать игрушки </w:t>
      </w:r>
      <w:r w:rsidR="001C0F96">
        <w:rPr>
          <w:sz w:val="40"/>
          <w:szCs w:val="40"/>
        </w:rPr>
        <w:t xml:space="preserve">и </w:t>
      </w:r>
      <w:r w:rsidR="00BC6F73" w:rsidRPr="00A9600E">
        <w:rPr>
          <w:sz w:val="40"/>
          <w:szCs w:val="40"/>
        </w:rPr>
        <w:t xml:space="preserve">отправиться в группу на обед </w:t>
      </w:r>
      <w:r w:rsidR="00BC6F73" w:rsidRPr="00A9600E">
        <w:rPr>
          <w:rFonts w:ascii="Segoe UI Emoji" w:hAnsi="Segoe UI Emoji" w:cs="Segoe UI Emoji"/>
          <w:sz w:val="40"/>
          <w:szCs w:val="40"/>
        </w:rPr>
        <w:t>🥘🍗🍞</w:t>
      </w:r>
      <w:r w:rsidR="00BC6F73" w:rsidRPr="00A9600E">
        <w:rPr>
          <w:sz w:val="40"/>
          <w:szCs w:val="40"/>
        </w:rPr>
        <w:t xml:space="preserve"> - что тоже очень хорошо </w:t>
      </w:r>
      <w:r w:rsidR="00BC6F73" w:rsidRPr="00A9600E">
        <w:rPr>
          <w:rFonts w:ascii="Segoe UI Emoji" w:hAnsi="Segoe UI Emoji" w:cs="Segoe UI Emoji"/>
          <w:sz w:val="40"/>
          <w:szCs w:val="40"/>
        </w:rPr>
        <w:t>🤗</w:t>
      </w:r>
      <w:r w:rsidR="00BC6F73" w:rsidRPr="00A9600E">
        <w:rPr>
          <w:sz w:val="40"/>
          <w:szCs w:val="40"/>
        </w:rPr>
        <w:t xml:space="preserve"> #</w:t>
      </w:r>
      <w:proofErr w:type="spellStart"/>
      <w:r w:rsidR="00BC6F73" w:rsidRPr="00A9600E">
        <w:rPr>
          <w:sz w:val="40"/>
          <w:szCs w:val="40"/>
        </w:rPr>
        <w:t>сад_для_ребят</w:t>
      </w:r>
      <w:proofErr w:type="spellEnd"/>
    </w:p>
    <w:sectPr w:rsidR="00BC6F73" w:rsidRPr="00A9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73"/>
    <w:rsid w:val="001C0F96"/>
    <w:rsid w:val="00381C02"/>
    <w:rsid w:val="00550665"/>
    <w:rsid w:val="005938E1"/>
    <w:rsid w:val="00A9600E"/>
    <w:rsid w:val="00BC6F73"/>
    <w:rsid w:val="00D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8FA2B"/>
  <w15:chartTrackingRefBased/>
  <w15:docId w15:val="{09AC0647-C34B-9C40-A8A6-5656AE62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limitik84@mail.ru</dc:creator>
  <cp:keywords/>
  <dc:description/>
  <cp:lastModifiedBy>limitik84@mail.ru</cp:lastModifiedBy>
  <cp:revision>8</cp:revision>
  <dcterms:created xsi:type="dcterms:W3CDTF">2020-02-04T21:59:00Z</dcterms:created>
  <dcterms:modified xsi:type="dcterms:W3CDTF">2020-02-04T22:09:00Z</dcterms:modified>
</cp:coreProperties>
</file>